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707FC" w14:textId="77777777" w:rsidR="005438BB" w:rsidRDefault="005438BB" w:rsidP="005438BB"/>
    <w:p w14:paraId="208A4503" w14:textId="63DDC0B7" w:rsidR="00181065" w:rsidRDefault="00181065" w:rsidP="004D1496">
      <w:pPr>
        <w:jc w:val="center"/>
      </w:pPr>
    </w:p>
    <w:p w14:paraId="73863E3B" w14:textId="5C64C0B2" w:rsidR="00181065" w:rsidRPr="004D1496" w:rsidRDefault="004D1496" w:rsidP="004D1496">
      <w:pPr>
        <w:jc w:val="center"/>
        <w:rPr>
          <w:rFonts w:ascii="Arial" w:hAnsi="Arial" w:cs="Arial"/>
          <w:b/>
          <w:bCs/>
          <w:color w:val="008071"/>
          <w:spacing w:val="-6"/>
          <w:sz w:val="28"/>
          <w:szCs w:val="20"/>
        </w:rPr>
      </w:pPr>
      <w:r>
        <w:rPr>
          <w:rFonts w:ascii="Arial" w:hAnsi="Arial" w:cs="Arial"/>
          <w:b/>
          <w:bCs/>
          <w:color w:val="008071"/>
          <w:spacing w:val="-6"/>
          <w:sz w:val="28"/>
          <w:szCs w:val="20"/>
        </w:rPr>
        <w:t>20</w:t>
      </w:r>
      <w:r w:rsidR="00C535F9">
        <w:rPr>
          <w:rFonts w:ascii="Arial" w:hAnsi="Arial" w:cs="Arial"/>
          <w:b/>
          <w:bCs/>
          <w:color w:val="008071"/>
          <w:spacing w:val="-6"/>
          <w:sz w:val="28"/>
          <w:szCs w:val="20"/>
        </w:rPr>
        <w:t>xx</w:t>
      </w:r>
      <w:r>
        <w:rPr>
          <w:rFonts w:ascii="Arial" w:hAnsi="Arial" w:cs="Arial"/>
          <w:b/>
          <w:bCs/>
          <w:color w:val="008071"/>
          <w:spacing w:val="-6"/>
          <w:sz w:val="28"/>
          <w:szCs w:val="20"/>
        </w:rPr>
        <w:t xml:space="preserve"> </w:t>
      </w:r>
      <w:r w:rsidR="00C535F9">
        <w:rPr>
          <w:rFonts w:ascii="Arial" w:hAnsi="Arial" w:cs="Arial"/>
          <w:b/>
          <w:bCs/>
          <w:color w:val="008071"/>
          <w:spacing w:val="-6"/>
          <w:sz w:val="28"/>
          <w:szCs w:val="20"/>
        </w:rPr>
        <w:t>xx</w:t>
      </w:r>
      <w:r w:rsidRPr="005438BB">
        <w:rPr>
          <w:rFonts w:ascii="Arial" w:hAnsi="Arial" w:cs="Arial"/>
          <w:b/>
          <w:bCs/>
          <w:color w:val="008071"/>
          <w:spacing w:val="-6"/>
          <w:sz w:val="28"/>
          <w:szCs w:val="20"/>
        </w:rPr>
        <w:t xml:space="preserve"> RIMS</w:t>
      </w:r>
      <w:r>
        <w:rPr>
          <w:rFonts w:ascii="Arial" w:hAnsi="Arial" w:cs="Arial"/>
          <w:b/>
          <w:bCs/>
          <w:color w:val="008071"/>
          <w:spacing w:val="-6"/>
          <w:sz w:val="28"/>
          <w:szCs w:val="20"/>
        </w:rPr>
        <w:t xml:space="preserve"> </w:t>
      </w:r>
      <w:r w:rsidRPr="005438BB">
        <w:rPr>
          <w:rFonts w:ascii="Arial" w:hAnsi="Arial" w:cs="Arial"/>
          <w:b/>
          <w:bCs/>
          <w:color w:val="008071"/>
          <w:spacing w:val="-6"/>
          <w:sz w:val="28"/>
          <w:szCs w:val="20"/>
        </w:rPr>
        <w:t>SPONSORSHIP PROGRAM</w:t>
      </w:r>
    </w:p>
    <w:p w14:paraId="000E5BD8" w14:textId="77777777" w:rsidR="00215D87" w:rsidRDefault="00215D87" w:rsidP="00215D87">
      <w:pPr>
        <w:spacing w:after="0" w:line="360" w:lineRule="auto"/>
        <w:rPr>
          <w:rFonts w:ascii="Arial" w:hAnsi="Arial" w:cs="Arial"/>
          <w:color w:val="00807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t xml:space="preserve">Contact Name: 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  <w:t>___________________________________________________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tab/>
        <w:t>Contact Phone Number:</w:t>
      </w:r>
      <w:r w:rsidRPr="00215D87">
        <w:rPr>
          <w:rFonts w:ascii="Arial" w:hAnsi="Arial" w:cs="Arial"/>
          <w:color w:val="00807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  <w:t>_______________________________________</w:t>
      </w:r>
    </w:p>
    <w:p w14:paraId="41E60B11" w14:textId="77777777" w:rsidR="00215D87" w:rsidRPr="004D1496" w:rsidRDefault="00215D87" w:rsidP="004D1496">
      <w:pPr>
        <w:spacing w:after="0" w:line="360" w:lineRule="auto"/>
        <w:rPr>
          <w:rFonts w:ascii="Arial" w:hAnsi="Arial" w:cs="Arial"/>
          <w:color w:val="00807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t xml:space="preserve">Company: 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  <w:t>_______________________________________________________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tab/>
        <w:t xml:space="preserve">Contact Email Address: 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  <w:t>_______________________________________</w:t>
      </w:r>
    </w:p>
    <w:p w14:paraId="31435B5A" w14:textId="77777777" w:rsidR="00181065" w:rsidRDefault="00181065" w:rsidP="00215D87">
      <w:pPr>
        <w:spacing w:after="0" w:line="240" w:lineRule="auto"/>
      </w:pPr>
    </w:p>
    <w:tbl>
      <w:tblPr>
        <w:tblStyle w:val="TableGrid"/>
        <w:tblW w:w="14580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5760"/>
        <w:gridCol w:w="1530"/>
        <w:gridCol w:w="1530"/>
        <w:gridCol w:w="1530"/>
        <w:gridCol w:w="1440"/>
        <w:gridCol w:w="270"/>
        <w:gridCol w:w="1170"/>
        <w:gridCol w:w="1350"/>
      </w:tblGrid>
      <w:tr w:rsidR="008C205A" w:rsidRPr="00BA3F86" w14:paraId="41DD2ADC" w14:textId="77777777" w:rsidTr="00197A01">
        <w:trPr>
          <w:trHeight w:val="350"/>
        </w:trPr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00145A73" w14:textId="77777777" w:rsidR="009E3057" w:rsidRPr="00BA3F86" w:rsidRDefault="009E3057" w:rsidP="0038679B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 w:val="restart"/>
          </w:tcPr>
          <w:p w14:paraId="27DE9D95" w14:textId="77777777" w:rsidR="009E3057" w:rsidRDefault="009E3057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8"/>
                <w:szCs w:val="20"/>
              </w:rPr>
            </w:pPr>
            <w:r w:rsidRPr="006F4464">
              <w:rPr>
                <w:rFonts w:ascii="Arial" w:hAnsi="Arial" w:cs="Arial"/>
                <w:b/>
                <w:bCs/>
                <w:color w:val="008071"/>
                <w:spacing w:val="-6"/>
                <w:sz w:val="28"/>
                <w:szCs w:val="20"/>
              </w:rPr>
              <w:t>Annual Sponsorship</w:t>
            </w:r>
          </w:p>
          <w:p w14:paraId="225032A0" w14:textId="77777777" w:rsidR="005438BB" w:rsidRPr="005438BB" w:rsidRDefault="005438BB" w:rsidP="005438B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color w:val="008071"/>
                <w:sz w:val="20"/>
                <w:szCs w:val="20"/>
                <w:shd w:val="clear" w:color="auto" w:fill="FFFFFF"/>
              </w:rPr>
            </w:pPr>
            <w:r w:rsidRPr="005438BB">
              <w:rPr>
                <w:rFonts w:ascii="Arial" w:hAnsi="Arial" w:cs="Arial"/>
                <w:b/>
                <w:i/>
                <w:color w:val="008071"/>
                <w:sz w:val="14"/>
                <w:szCs w:val="20"/>
                <w:shd w:val="clear" w:color="auto" w:fill="FFFFFF"/>
              </w:rPr>
              <w:t>***Please Note: sponsorship does not include chapter membership***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</w:tcPr>
          <w:p w14:paraId="79B2EEE6" w14:textId="77777777" w:rsidR="009E3057" w:rsidRPr="00BA3F86" w:rsidRDefault="009E3057" w:rsidP="0038679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6083F865" w14:textId="77777777" w:rsidR="009E3057" w:rsidRPr="009E3057" w:rsidRDefault="005438BB" w:rsidP="005438B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71"/>
                <w:spacing w:val="-6"/>
                <w:sz w:val="28"/>
                <w:szCs w:val="20"/>
              </w:rPr>
              <w:t xml:space="preserve">Golf </w:t>
            </w:r>
            <w:r w:rsidR="009E3057" w:rsidRPr="006F4464">
              <w:rPr>
                <w:rFonts w:ascii="Arial" w:hAnsi="Arial" w:cs="Arial"/>
                <w:b/>
                <w:bCs/>
                <w:color w:val="008071"/>
                <w:spacing w:val="-6"/>
                <w:sz w:val="28"/>
                <w:szCs w:val="20"/>
              </w:rPr>
              <w:t>Sponsorship</w:t>
            </w:r>
            <w:r w:rsidR="00EA6D58">
              <w:rPr>
                <w:rFonts w:ascii="Arial" w:hAnsi="Arial" w:cs="Arial"/>
                <w:b/>
                <w:bCs/>
                <w:color w:val="008071"/>
                <w:spacing w:val="-6"/>
                <w:sz w:val="28"/>
                <w:szCs w:val="20"/>
              </w:rPr>
              <w:t xml:space="preserve"> ONLY</w:t>
            </w:r>
          </w:p>
        </w:tc>
      </w:tr>
      <w:tr w:rsidR="008C205A" w:rsidRPr="006F4464" w14:paraId="7595B91A" w14:textId="77777777" w:rsidTr="00197A01">
        <w:tc>
          <w:tcPr>
            <w:tcW w:w="5760" w:type="dxa"/>
            <w:tcBorders>
              <w:top w:val="nil"/>
              <w:left w:val="nil"/>
            </w:tcBorders>
          </w:tcPr>
          <w:p w14:paraId="5CC2108A" w14:textId="77777777" w:rsidR="009E3057" w:rsidRPr="00BA3F86" w:rsidRDefault="009E3057" w:rsidP="00EA6D58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</w:tcPr>
          <w:p w14:paraId="1C015713" w14:textId="77777777" w:rsidR="009E3057" w:rsidRPr="00BA3F86" w:rsidRDefault="009E3057" w:rsidP="0038679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D9D9D9" w:themeFill="background1" w:themeFillShade="D9"/>
          </w:tcPr>
          <w:p w14:paraId="7A763EAD" w14:textId="77777777" w:rsidR="009E3057" w:rsidRPr="00BA3F86" w:rsidRDefault="009E3057" w:rsidP="0038679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</w:tcPr>
          <w:p w14:paraId="254F7DB1" w14:textId="77777777" w:rsidR="009E3057" w:rsidRPr="006F4464" w:rsidRDefault="009E3057" w:rsidP="0038679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81065" w:rsidRPr="00BA3F86" w14:paraId="29A5E6D4" w14:textId="77777777" w:rsidTr="00197A01">
        <w:trPr>
          <w:trHeight w:val="1308"/>
        </w:trPr>
        <w:tc>
          <w:tcPr>
            <w:tcW w:w="5760" w:type="dxa"/>
          </w:tcPr>
          <w:p w14:paraId="0BEB176E" w14:textId="77777777" w:rsidR="00EA6D58" w:rsidRPr="00305652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EE8989" w14:textId="77777777" w:rsidR="00EA6D58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pacing w:val="-6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C702F5" wp14:editId="56C96F7B">
                  <wp:extent cx="552450" cy="552450"/>
                  <wp:effectExtent l="0" t="0" r="0" b="0"/>
                  <wp:docPr id="1" name="Picture 1" descr="Image result for platinum sponsor badge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latinum sponsor badge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F3DE9" w14:textId="77777777" w:rsidR="008C205A" w:rsidRDefault="008C205A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pacing w:val="-6"/>
                <w:sz w:val="4"/>
                <w:szCs w:val="4"/>
              </w:rPr>
            </w:pPr>
          </w:p>
          <w:p w14:paraId="6F96F81F" w14:textId="77777777" w:rsidR="008C205A" w:rsidRDefault="008C205A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pacing w:val="-6"/>
                <w:sz w:val="4"/>
                <w:szCs w:val="4"/>
              </w:rPr>
            </w:pPr>
          </w:p>
          <w:p w14:paraId="0DB9AD5C" w14:textId="06B5AC73" w:rsidR="00EA6D58" w:rsidRPr="00BA3F86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pacing w:val="-6"/>
                <w:sz w:val="20"/>
                <w:szCs w:val="20"/>
              </w:rPr>
              <w:t>$</w:t>
            </w:r>
            <w:r w:rsidR="00C535F9">
              <w:rPr>
                <w:rFonts w:ascii="Arial" w:hAnsi="Arial" w:cs="Arial"/>
                <w:b/>
                <w:bCs/>
                <w:color w:val="808080" w:themeColor="background1" w:themeShade="80"/>
                <w:spacing w:val="-6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pacing w:val="-6"/>
                <w:sz w:val="20"/>
                <w:szCs w:val="20"/>
              </w:rPr>
              <w:t>,000</w:t>
            </w:r>
          </w:p>
        </w:tc>
        <w:tc>
          <w:tcPr>
            <w:tcW w:w="1530" w:type="dxa"/>
          </w:tcPr>
          <w:p w14:paraId="273C4BB6" w14:textId="77777777" w:rsidR="008C205A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D2BE2E"/>
                <w:spacing w:val="-6"/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08C6B2E7" wp14:editId="49CA0D00">
                  <wp:extent cx="552450" cy="552450"/>
                  <wp:effectExtent l="0" t="0" r="0" b="0"/>
                  <wp:docPr id="3" name="Picture 3" descr="https://rofw.org/wp-content/uploads/2017/09/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ofw.org/wp-content/uploads/2017/09/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13BD0" w14:textId="77777777" w:rsidR="008C205A" w:rsidRDefault="008C205A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D2BE2E"/>
                <w:spacing w:val="-6"/>
                <w:sz w:val="4"/>
                <w:szCs w:val="4"/>
              </w:rPr>
            </w:pPr>
          </w:p>
          <w:p w14:paraId="2ED08B55" w14:textId="77777777" w:rsidR="008C205A" w:rsidRDefault="008C205A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D2BE2E"/>
                <w:spacing w:val="-6"/>
                <w:sz w:val="4"/>
                <w:szCs w:val="4"/>
              </w:rPr>
            </w:pPr>
          </w:p>
          <w:p w14:paraId="117DFD85" w14:textId="1D4482FB" w:rsidR="00EA6D58" w:rsidRPr="00BA3F86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D82DA9">
              <w:rPr>
                <w:rFonts w:ascii="Arial" w:hAnsi="Arial" w:cs="Arial"/>
                <w:b/>
                <w:bCs/>
                <w:color w:val="D2BE2E"/>
                <w:spacing w:val="-6"/>
                <w:sz w:val="20"/>
                <w:szCs w:val="20"/>
              </w:rPr>
              <w:t>$</w:t>
            </w:r>
            <w:r w:rsidR="00C535F9">
              <w:rPr>
                <w:rFonts w:ascii="Arial" w:hAnsi="Arial" w:cs="Arial"/>
                <w:b/>
                <w:bCs/>
                <w:color w:val="D2BE2E"/>
                <w:spacing w:val="-6"/>
                <w:sz w:val="20"/>
                <w:szCs w:val="20"/>
              </w:rPr>
              <w:t>x</w:t>
            </w:r>
            <w:r w:rsidRPr="00D82DA9">
              <w:rPr>
                <w:rFonts w:ascii="Arial" w:hAnsi="Arial" w:cs="Arial"/>
                <w:b/>
                <w:bCs/>
                <w:color w:val="D2BE2E"/>
                <w:spacing w:val="-6"/>
                <w:sz w:val="20"/>
                <w:szCs w:val="20"/>
              </w:rPr>
              <w:t>,000</w:t>
            </w:r>
          </w:p>
        </w:tc>
        <w:tc>
          <w:tcPr>
            <w:tcW w:w="1530" w:type="dxa"/>
          </w:tcPr>
          <w:p w14:paraId="29738F4A" w14:textId="77777777" w:rsidR="00EA6D58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pacing w:val="-6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61A4F8" wp14:editId="2802B47B">
                  <wp:extent cx="552450" cy="552450"/>
                  <wp:effectExtent l="0" t="0" r="0" b="0"/>
                  <wp:docPr id="2" name="Picture 2" descr="https://rofw.org/wp-content/uploads/2017/09/silver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ofw.org/wp-content/uploads/2017/09/silver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CD7A8" w14:textId="77777777" w:rsidR="008C205A" w:rsidRDefault="008C205A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pacing w:val="-6"/>
                <w:sz w:val="4"/>
                <w:szCs w:val="4"/>
              </w:rPr>
            </w:pPr>
          </w:p>
          <w:p w14:paraId="0BFA36B4" w14:textId="77777777" w:rsidR="008C205A" w:rsidRDefault="008C205A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pacing w:val="-6"/>
                <w:sz w:val="4"/>
                <w:szCs w:val="4"/>
              </w:rPr>
            </w:pPr>
          </w:p>
          <w:p w14:paraId="191155BC" w14:textId="30F92796" w:rsidR="00EA6D58" w:rsidRPr="00BA3F86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FC29B7">
              <w:rPr>
                <w:rFonts w:ascii="Arial" w:hAnsi="Arial" w:cs="Arial"/>
                <w:b/>
                <w:bCs/>
                <w:color w:val="A6A6A6" w:themeColor="background1" w:themeShade="A6"/>
                <w:spacing w:val="-6"/>
                <w:sz w:val="20"/>
                <w:szCs w:val="20"/>
              </w:rPr>
              <w:t>$</w:t>
            </w:r>
            <w:proofErr w:type="gramStart"/>
            <w:r w:rsidR="00C535F9">
              <w:rPr>
                <w:rFonts w:ascii="Arial" w:hAnsi="Arial" w:cs="Arial"/>
                <w:b/>
                <w:bCs/>
                <w:color w:val="A6A6A6" w:themeColor="background1" w:themeShade="A6"/>
                <w:spacing w:val="-6"/>
                <w:sz w:val="20"/>
                <w:szCs w:val="20"/>
              </w:rPr>
              <w:t>x</w:t>
            </w:r>
            <w:r w:rsidRPr="00FC29B7">
              <w:rPr>
                <w:rFonts w:ascii="Arial" w:hAnsi="Arial" w:cs="Arial"/>
                <w:b/>
                <w:bCs/>
                <w:color w:val="A6A6A6" w:themeColor="background1" w:themeShade="A6"/>
                <w:spacing w:val="-6"/>
                <w:sz w:val="20"/>
                <w:szCs w:val="20"/>
              </w:rPr>
              <w:t>,</w:t>
            </w:r>
            <w:r w:rsidR="00C535F9">
              <w:rPr>
                <w:rFonts w:ascii="Arial" w:hAnsi="Arial" w:cs="Arial"/>
                <w:b/>
                <w:bCs/>
                <w:color w:val="A6A6A6" w:themeColor="background1" w:themeShade="A6"/>
                <w:spacing w:val="-6"/>
                <w:sz w:val="20"/>
                <w:szCs w:val="20"/>
              </w:rPr>
              <w:t>x</w:t>
            </w:r>
            <w:proofErr w:type="gramEnd"/>
            <w:r w:rsidRPr="00FC29B7">
              <w:rPr>
                <w:rFonts w:ascii="Arial" w:hAnsi="Arial" w:cs="Arial"/>
                <w:b/>
                <w:bCs/>
                <w:color w:val="A6A6A6" w:themeColor="background1" w:themeShade="A6"/>
                <w:spacing w:val="-6"/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14:paraId="4912C591" w14:textId="77777777" w:rsidR="00EA6D58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4B083" w:themeColor="accent2" w:themeTint="99"/>
                <w:spacing w:val="-6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D2AC3A" wp14:editId="4F25E2DE">
                  <wp:extent cx="552450" cy="552450"/>
                  <wp:effectExtent l="0" t="0" r="0" b="0"/>
                  <wp:docPr id="5" name="Picture 5" descr="Image result for big sonia bronze spon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ig sonia bronze spon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23552" w14:textId="77777777" w:rsidR="008C205A" w:rsidRDefault="008C205A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4B083" w:themeColor="accent2" w:themeTint="99"/>
                <w:spacing w:val="-6"/>
                <w:sz w:val="4"/>
                <w:szCs w:val="4"/>
              </w:rPr>
            </w:pPr>
          </w:p>
          <w:p w14:paraId="51348F56" w14:textId="77777777" w:rsidR="008C205A" w:rsidRDefault="008C205A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4B083" w:themeColor="accent2" w:themeTint="99"/>
                <w:spacing w:val="-6"/>
                <w:sz w:val="4"/>
                <w:szCs w:val="4"/>
              </w:rPr>
            </w:pPr>
          </w:p>
          <w:p w14:paraId="686BBC84" w14:textId="33A3B39F" w:rsidR="00EA6D58" w:rsidRPr="00BA3F86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4B083" w:themeColor="accent2" w:themeTint="99"/>
                <w:spacing w:val="-6"/>
                <w:sz w:val="20"/>
                <w:szCs w:val="20"/>
              </w:rPr>
              <w:t>$</w:t>
            </w:r>
            <w:r w:rsidR="00C535F9">
              <w:rPr>
                <w:rFonts w:ascii="Arial" w:hAnsi="Arial" w:cs="Arial"/>
                <w:b/>
                <w:bCs/>
                <w:color w:val="F4B083" w:themeColor="accent2" w:themeTint="99"/>
                <w:spacing w:val="-6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color w:val="F4B083" w:themeColor="accent2" w:themeTint="99"/>
                <w:spacing w:val="-6"/>
                <w:sz w:val="20"/>
                <w:szCs w:val="20"/>
              </w:rPr>
              <w:t>00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2C11D6" w14:textId="77777777" w:rsidR="00EA6D58" w:rsidRPr="00BA3F86" w:rsidRDefault="00EA6D58" w:rsidP="009E305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F837" w14:textId="77777777" w:rsidR="00EA6D58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  <w:p w14:paraId="42A315AB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 xml:space="preserve"> </w:t>
            </w:r>
          </w:p>
          <w:p w14:paraId="05832A19" w14:textId="77777777" w:rsidR="00EA6D58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>Eagle</w:t>
            </w:r>
          </w:p>
          <w:p w14:paraId="13F2C6EB" w14:textId="77777777" w:rsidR="008C205A" w:rsidRDefault="008C205A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4"/>
                <w:szCs w:val="4"/>
              </w:rPr>
            </w:pPr>
          </w:p>
          <w:p w14:paraId="63C5E3EF" w14:textId="77777777" w:rsidR="008C205A" w:rsidRDefault="008C205A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4"/>
                <w:szCs w:val="4"/>
              </w:rPr>
            </w:pPr>
          </w:p>
          <w:p w14:paraId="39C63B5D" w14:textId="4A661431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>$</w:t>
            </w:r>
            <w:r w:rsidR="00C535F9"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>xxx</w:t>
            </w:r>
            <w:r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03C13" w14:textId="77777777" w:rsidR="00EA6D58" w:rsidRDefault="00EA6D58" w:rsidP="00FC3E0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  <w:p w14:paraId="296D5DD9" w14:textId="77777777" w:rsidR="00FC3E0D" w:rsidRDefault="00FC3E0D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>Hole/Skill/ Prize/F&amp;B</w:t>
            </w:r>
          </w:p>
          <w:p w14:paraId="63B62978" w14:textId="77777777" w:rsidR="008C205A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4"/>
                <w:szCs w:val="4"/>
              </w:rPr>
            </w:pPr>
            <w:r w:rsidRPr="006F4464"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>Only</w:t>
            </w:r>
            <w:r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 xml:space="preserve"> </w:t>
            </w:r>
            <w:r w:rsidR="00FC3E0D"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 xml:space="preserve">          </w:t>
            </w:r>
          </w:p>
          <w:p w14:paraId="5E61C00D" w14:textId="77777777" w:rsidR="008C205A" w:rsidRDefault="008C205A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4"/>
                <w:szCs w:val="4"/>
              </w:rPr>
            </w:pPr>
          </w:p>
          <w:p w14:paraId="67119C4B" w14:textId="35513193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6F4464"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>$</w:t>
            </w:r>
            <w:r w:rsidR="00C535F9"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  <w:t>xx</w:t>
            </w:r>
          </w:p>
        </w:tc>
      </w:tr>
      <w:tr w:rsidR="00181065" w:rsidRPr="00BA3F86" w14:paraId="58E1A530" w14:textId="77777777" w:rsidTr="00197A01">
        <w:tc>
          <w:tcPr>
            <w:tcW w:w="5760" w:type="dxa"/>
          </w:tcPr>
          <w:p w14:paraId="5C9516F9" w14:textId="77777777" w:rsidR="00EA6D58" w:rsidRPr="00305652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Recognition at Monthly Chapter Meetings</w:t>
            </w:r>
          </w:p>
        </w:tc>
        <w:tc>
          <w:tcPr>
            <w:tcW w:w="1530" w:type="dxa"/>
          </w:tcPr>
          <w:p w14:paraId="5E9F44FE" w14:textId="77777777" w:rsidR="00EA6D58" w:rsidRPr="00305652" w:rsidRDefault="00EA6D58" w:rsidP="00EA6D58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1F26ABC0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2997B8AC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440" w:type="dxa"/>
          </w:tcPr>
          <w:p w14:paraId="3C9462BF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239CFF12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F22C88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A332D3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81065" w:rsidRPr="00BA3F86" w14:paraId="6DDEA734" w14:textId="77777777" w:rsidTr="00197A01">
        <w:tc>
          <w:tcPr>
            <w:tcW w:w="5760" w:type="dxa"/>
          </w:tcPr>
          <w:p w14:paraId="638B08CA" w14:textId="77777777" w:rsidR="00EA6D58" w:rsidRPr="00305652" w:rsidRDefault="005438BB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 xml:space="preserve">One </w:t>
            </w:r>
            <w:r w:rsidR="00EA6D58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Complimentary Advertisement in Chapter Newsletter</w:t>
            </w:r>
          </w:p>
        </w:tc>
        <w:tc>
          <w:tcPr>
            <w:tcW w:w="1530" w:type="dxa"/>
          </w:tcPr>
          <w:p w14:paraId="67DD0BDE" w14:textId="77777777" w:rsidR="00EA6D58" w:rsidRPr="00305652" w:rsidRDefault="00EA6D58" w:rsidP="00EA6D58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261D1F5D" w14:textId="77777777" w:rsidR="00EA6D58" w:rsidRPr="00305652" w:rsidRDefault="00EA6D58" w:rsidP="00EA6D58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48F2D9" w14:textId="77777777" w:rsidR="00EA6D58" w:rsidRPr="00305652" w:rsidRDefault="00EA6D58" w:rsidP="00EA6D58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995448" w14:textId="77777777" w:rsidR="00EA6D58" w:rsidRPr="00305652" w:rsidRDefault="00EA6D58" w:rsidP="00EA6D58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50434C1C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BB50C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ED7642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81065" w:rsidRPr="00BA3F86" w14:paraId="78B043D5" w14:textId="77777777" w:rsidTr="00197A01">
        <w:tc>
          <w:tcPr>
            <w:tcW w:w="5760" w:type="dxa"/>
          </w:tcPr>
          <w:p w14:paraId="11C15EF1" w14:textId="77777777" w:rsidR="00EA6D58" w:rsidRPr="00305652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Recognition in Chapter Newsletters</w:t>
            </w:r>
          </w:p>
        </w:tc>
        <w:tc>
          <w:tcPr>
            <w:tcW w:w="1530" w:type="dxa"/>
          </w:tcPr>
          <w:p w14:paraId="42641081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13D9ED3F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2A6F4F32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440" w:type="dxa"/>
          </w:tcPr>
          <w:p w14:paraId="0B3E0BAE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6652D5DF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E3A6AE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7E0C72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81065" w:rsidRPr="00BA3F86" w14:paraId="5B7C4558" w14:textId="77777777" w:rsidTr="00197A01">
        <w:tc>
          <w:tcPr>
            <w:tcW w:w="5760" w:type="dxa"/>
          </w:tcPr>
          <w:p w14:paraId="1D273B17" w14:textId="77777777" w:rsidR="00EA6D58" w:rsidRPr="00305652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Recognition in Program at Educational Forum</w:t>
            </w:r>
          </w:p>
        </w:tc>
        <w:tc>
          <w:tcPr>
            <w:tcW w:w="1530" w:type="dxa"/>
          </w:tcPr>
          <w:p w14:paraId="0512ACD0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387C57AB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153C0621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440" w:type="dxa"/>
          </w:tcPr>
          <w:p w14:paraId="3AC3CCA5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048EB9AD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75CC41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29D279" w14:textId="77777777" w:rsidR="00EA6D58" w:rsidRPr="00BA3F86" w:rsidRDefault="00EA6D58" w:rsidP="00EA6D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81065" w:rsidRPr="00BA3F86" w14:paraId="10DABE70" w14:textId="77777777" w:rsidTr="00197A01">
        <w:tc>
          <w:tcPr>
            <w:tcW w:w="5760" w:type="dxa"/>
          </w:tcPr>
          <w:p w14:paraId="497D358F" w14:textId="77777777" w:rsidR="00181065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Certificate of Recognition at February Meeting</w:t>
            </w:r>
          </w:p>
        </w:tc>
        <w:tc>
          <w:tcPr>
            <w:tcW w:w="1530" w:type="dxa"/>
          </w:tcPr>
          <w:p w14:paraId="637C7AB3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397C175E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68995207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440" w:type="dxa"/>
          </w:tcPr>
          <w:p w14:paraId="5CECD16D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042B183F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4DCD9B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D566EF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81065" w:rsidRPr="00BA3F86" w14:paraId="587CD029" w14:textId="77777777" w:rsidTr="00197A01">
        <w:tc>
          <w:tcPr>
            <w:tcW w:w="5760" w:type="dxa"/>
          </w:tcPr>
          <w:p w14:paraId="32C87979" w14:textId="77777777" w:rsidR="00181065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Corporate Promo at February Meeting</w:t>
            </w:r>
          </w:p>
        </w:tc>
        <w:tc>
          <w:tcPr>
            <w:tcW w:w="1530" w:type="dxa"/>
          </w:tcPr>
          <w:p w14:paraId="4FE8E5EE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34C9C689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D23EE6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C3E230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74C8FCBD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94CC6E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7375D9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97A01" w:rsidRPr="00BA3F86" w14:paraId="26BC26FB" w14:textId="77777777" w:rsidTr="00197A01">
        <w:tc>
          <w:tcPr>
            <w:tcW w:w="5760" w:type="dxa"/>
          </w:tcPr>
          <w:p w14:paraId="474A95ED" w14:textId="2D068D99" w:rsidR="00181065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 xml:space="preserve">Complimentary Registration </w:t>
            </w:r>
            <w:r w:rsidR="00C535F9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for xx</w:t>
            </w:r>
          </w:p>
        </w:tc>
        <w:tc>
          <w:tcPr>
            <w:tcW w:w="1530" w:type="dxa"/>
          </w:tcPr>
          <w:p w14:paraId="1366878E" w14:textId="77777777" w:rsidR="00181065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  <w:p w14:paraId="5F6B1FFC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(6 registrations</w:t>
            </w:r>
            <w:r w:rsidRPr="006F4464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2BB6F8BD" w14:textId="77777777" w:rsidR="00181065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  <w:p w14:paraId="25713D9C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(4 registrations</w:t>
            </w:r>
            <w:r w:rsidRPr="006F4464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04554013" w14:textId="77777777" w:rsidR="00181065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  <w:p w14:paraId="5587C76F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(2 registrations</w:t>
            </w:r>
            <w:r w:rsidRPr="006F4464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4FABF72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328F5540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C6541D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95AA89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97A01" w:rsidRPr="00BA3F86" w14:paraId="050A0357" w14:textId="77777777" w:rsidTr="00197A01">
        <w:tc>
          <w:tcPr>
            <w:tcW w:w="5760" w:type="dxa"/>
          </w:tcPr>
          <w:p w14:paraId="1B304387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 w:rsidRPr="006F4464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Sponsor meeting r</w:t>
            </w: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 xml:space="preserve">egistration fees for up to 2 students per meeting </w:t>
            </w:r>
          </w:p>
        </w:tc>
        <w:tc>
          <w:tcPr>
            <w:tcW w:w="1530" w:type="dxa"/>
          </w:tcPr>
          <w:p w14:paraId="259B4B71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9E6C5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0700A9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B13F37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43D30981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2082B1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427834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81065" w:rsidRPr="00BA3F86" w14:paraId="32DCEFFA" w14:textId="77777777" w:rsidTr="00197A01">
        <w:tc>
          <w:tcPr>
            <w:tcW w:w="5760" w:type="dxa"/>
          </w:tcPr>
          <w:p w14:paraId="6C2EC6AB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Recognition/</w:t>
            </w:r>
            <w:r w:rsidRPr="00305652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Signage at Golf Tournament</w:t>
            </w:r>
          </w:p>
        </w:tc>
        <w:tc>
          <w:tcPr>
            <w:tcW w:w="1530" w:type="dxa"/>
          </w:tcPr>
          <w:p w14:paraId="59887273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629B8802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03BD9397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440" w:type="dxa"/>
          </w:tcPr>
          <w:p w14:paraId="1AD3B9AF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47874065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BE4A05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350" w:type="dxa"/>
          </w:tcPr>
          <w:p w14:paraId="612A67CC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</w:tr>
      <w:tr w:rsidR="00181065" w:rsidRPr="00BA3F86" w14:paraId="3015F136" w14:textId="77777777" w:rsidTr="00197A01">
        <w:tc>
          <w:tcPr>
            <w:tcW w:w="5760" w:type="dxa"/>
          </w:tcPr>
          <w:p w14:paraId="60EF0EC1" w14:textId="77777777" w:rsidR="00181065" w:rsidRPr="006F4464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 w:rsidRPr="006F4464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Foursome</w:t>
            </w: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 xml:space="preserve"> at Golf Tournament</w:t>
            </w:r>
          </w:p>
        </w:tc>
        <w:tc>
          <w:tcPr>
            <w:tcW w:w="1530" w:type="dxa"/>
          </w:tcPr>
          <w:p w14:paraId="4E15E026" w14:textId="77777777" w:rsidR="00181065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  <w:p w14:paraId="3844EA12" w14:textId="77777777" w:rsidR="00181065" w:rsidRPr="006F4464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 w:rsidRPr="006F4464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(2 foursomes)</w:t>
            </w:r>
          </w:p>
        </w:tc>
        <w:tc>
          <w:tcPr>
            <w:tcW w:w="1530" w:type="dxa"/>
          </w:tcPr>
          <w:p w14:paraId="46D48D54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633EB2B8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440" w:type="dxa"/>
          </w:tcPr>
          <w:p w14:paraId="775B2990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7F5668A7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F9CBE0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350" w:type="dxa"/>
          </w:tcPr>
          <w:p w14:paraId="7A0F17EE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  <w:tr w:rsidR="00181065" w:rsidRPr="00BA3F86" w14:paraId="0761A65E" w14:textId="77777777" w:rsidTr="00197A01">
        <w:tc>
          <w:tcPr>
            <w:tcW w:w="5760" w:type="dxa"/>
          </w:tcPr>
          <w:p w14:paraId="54D35FE2" w14:textId="77777777" w:rsidR="00181065" w:rsidRPr="006F4464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Hole/</w:t>
            </w:r>
            <w:r w:rsidRPr="006F4464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Skill</w:t>
            </w: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/Prize/F&amp;B</w:t>
            </w:r>
            <w:r w:rsidRPr="006F4464"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 xml:space="preserve"> Sponsorship</w:t>
            </w: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 xml:space="preserve"> at Golf Tournament</w:t>
            </w:r>
          </w:p>
        </w:tc>
        <w:tc>
          <w:tcPr>
            <w:tcW w:w="1530" w:type="dxa"/>
          </w:tcPr>
          <w:p w14:paraId="4C1254F1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76517458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2DE94928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440" w:type="dxa"/>
          </w:tcPr>
          <w:p w14:paraId="69A860AA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7B91517D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F032A8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350" w:type="dxa"/>
          </w:tcPr>
          <w:p w14:paraId="69D40F73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</w:tr>
      <w:tr w:rsidR="00197A01" w:rsidRPr="00BA3F86" w14:paraId="5101F290" w14:textId="77777777" w:rsidTr="00197A01">
        <w:tc>
          <w:tcPr>
            <w:tcW w:w="5760" w:type="dxa"/>
          </w:tcPr>
          <w:p w14:paraId="483813BA" w14:textId="77777777" w:rsidR="00181065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71"/>
                <w:spacing w:val="-6"/>
                <w:sz w:val="20"/>
                <w:szCs w:val="20"/>
              </w:rPr>
              <w:t>Golf Tournament Players List</w:t>
            </w:r>
          </w:p>
        </w:tc>
        <w:tc>
          <w:tcPr>
            <w:tcW w:w="1530" w:type="dxa"/>
          </w:tcPr>
          <w:p w14:paraId="2A59AD86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  <w:r w:rsidRPr="00305652"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  <w:t></w:t>
            </w:r>
          </w:p>
        </w:tc>
        <w:tc>
          <w:tcPr>
            <w:tcW w:w="1530" w:type="dxa"/>
          </w:tcPr>
          <w:p w14:paraId="4D62B72F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1A672E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F53923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49DBCFE" w14:textId="77777777" w:rsidR="00181065" w:rsidRPr="00BA3F86" w:rsidRDefault="00181065" w:rsidP="0018106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684ED8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A55D88" w14:textId="77777777" w:rsidR="00181065" w:rsidRPr="00305652" w:rsidRDefault="00181065" w:rsidP="00181065">
            <w:pPr>
              <w:tabs>
                <w:tab w:val="left" w:pos="0"/>
              </w:tabs>
              <w:jc w:val="center"/>
              <w:rPr>
                <w:rFonts w:ascii="Wingdings" w:hAnsi="Wingdings" w:cs="Arial"/>
                <w:b/>
                <w:bCs/>
                <w:color w:val="008071"/>
                <w:spacing w:val="-6"/>
                <w:sz w:val="20"/>
                <w:szCs w:val="20"/>
              </w:rPr>
            </w:pPr>
          </w:p>
        </w:tc>
      </w:tr>
    </w:tbl>
    <w:p w14:paraId="52C35514" w14:textId="77777777" w:rsidR="005438BB" w:rsidRDefault="005438BB" w:rsidP="004A79B4">
      <w:pPr>
        <w:spacing w:after="0"/>
        <w:ind w:right="36"/>
        <w:jc w:val="center"/>
        <w:rPr>
          <w:rFonts w:ascii="Arial" w:hAnsi="Arial" w:cs="Arial"/>
          <w:sz w:val="18"/>
          <w:szCs w:val="18"/>
        </w:rPr>
      </w:pPr>
    </w:p>
    <w:p w14:paraId="2AA3C725" w14:textId="10D156E9" w:rsidR="005438BB" w:rsidRDefault="0046778E" w:rsidP="00181065">
      <w:pPr>
        <w:spacing w:after="0"/>
        <w:ind w:left="270" w:right="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8071"/>
          <w:spacing w:val="-6"/>
          <w:sz w:val="20"/>
          <w:szCs w:val="20"/>
        </w:rPr>
        <w:t>Occasionally, additional sponsorship opportunities arise through</w:t>
      </w:r>
      <w:r w:rsidR="00C16F60">
        <w:rPr>
          <w:rFonts w:ascii="Arial" w:hAnsi="Arial" w:cs="Arial"/>
          <w:bCs/>
          <w:color w:val="008071"/>
          <w:spacing w:val="-6"/>
          <w:sz w:val="20"/>
          <w:szCs w:val="20"/>
        </w:rPr>
        <w:t>out</w:t>
      </w:r>
      <w:r>
        <w:rPr>
          <w:rFonts w:ascii="Arial" w:hAnsi="Arial" w:cs="Arial"/>
          <w:bCs/>
          <w:color w:val="008071"/>
          <w:spacing w:val="-6"/>
          <w:sz w:val="20"/>
          <w:szCs w:val="20"/>
        </w:rPr>
        <w:t xml:space="preserve"> the year (such as the Rocky Mountain Chapter Reception at the Annual RIMS</w:t>
      </w:r>
      <w:r w:rsidRPr="0046778E">
        <w:t xml:space="preserve"> </w:t>
      </w:r>
      <w:r w:rsidRPr="0046778E">
        <w:rPr>
          <w:rFonts w:ascii="Arial" w:hAnsi="Arial" w:cs="Arial"/>
          <w:bCs/>
          <w:color w:val="008071"/>
          <w:spacing w:val="-6"/>
          <w:sz w:val="20"/>
          <w:szCs w:val="20"/>
        </w:rPr>
        <w:t>Annual Conference &amp; Exhibition</w:t>
      </w:r>
      <w:r>
        <w:rPr>
          <w:rFonts w:ascii="Arial" w:hAnsi="Arial" w:cs="Arial"/>
          <w:bCs/>
          <w:color w:val="008071"/>
          <w:spacing w:val="-6"/>
          <w:sz w:val="20"/>
          <w:szCs w:val="20"/>
        </w:rPr>
        <w:t xml:space="preserve"> or the Happy Hour at the </w:t>
      </w:r>
      <w:proofErr w:type="spellStart"/>
      <w:r w:rsidR="00C535F9">
        <w:rPr>
          <w:rFonts w:ascii="Arial" w:hAnsi="Arial" w:cs="Arial"/>
          <w:bCs/>
          <w:color w:val="008071"/>
          <w:spacing w:val="-6"/>
          <w:sz w:val="20"/>
          <w:szCs w:val="20"/>
        </w:rPr>
        <w:t>xxxx</w:t>
      </w:r>
      <w:proofErr w:type="spellEnd"/>
      <w:r>
        <w:rPr>
          <w:rFonts w:ascii="Arial" w:hAnsi="Arial" w:cs="Arial"/>
          <w:bCs/>
          <w:color w:val="008071"/>
          <w:spacing w:val="-6"/>
          <w:sz w:val="20"/>
          <w:szCs w:val="20"/>
        </w:rPr>
        <w:t>) or our sponsors suggest something new/outside-the-box.  We welcome your commitment to these events, in addition to those noted</w:t>
      </w:r>
      <w:r w:rsidR="00C16F60">
        <w:rPr>
          <w:rFonts w:ascii="Arial" w:hAnsi="Arial" w:cs="Arial"/>
          <w:bCs/>
          <w:color w:val="008071"/>
          <w:spacing w:val="-6"/>
          <w:sz w:val="20"/>
          <w:szCs w:val="20"/>
        </w:rPr>
        <w:t xml:space="preserve"> in the grid</w:t>
      </w:r>
      <w:r>
        <w:rPr>
          <w:rFonts w:ascii="Arial" w:hAnsi="Arial" w:cs="Arial"/>
          <w:bCs/>
          <w:color w:val="008071"/>
          <w:spacing w:val="-6"/>
          <w:sz w:val="20"/>
          <w:szCs w:val="20"/>
        </w:rPr>
        <w:t xml:space="preserve"> above.   </w:t>
      </w:r>
      <w:r w:rsidR="00181065">
        <w:rPr>
          <w:rFonts w:ascii="Arial" w:hAnsi="Arial" w:cs="Arial"/>
          <w:sz w:val="18"/>
          <w:szCs w:val="18"/>
        </w:rPr>
        <w:t xml:space="preserve"> </w:t>
      </w:r>
    </w:p>
    <w:p w14:paraId="681B98FA" w14:textId="77777777" w:rsidR="008C205A" w:rsidRDefault="008C205A" w:rsidP="00181065">
      <w:pPr>
        <w:spacing w:after="0"/>
        <w:ind w:right="36"/>
        <w:rPr>
          <w:rFonts w:ascii="Arial" w:hAnsi="Arial" w:cs="Arial"/>
          <w:sz w:val="18"/>
          <w:szCs w:val="18"/>
        </w:rPr>
      </w:pPr>
    </w:p>
    <w:p w14:paraId="05C8940D" w14:textId="77777777" w:rsidR="004D1496" w:rsidRDefault="004D1496" w:rsidP="004D1496">
      <w:pPr>
        <w:spacing w:after="0" w:line="360" w:lineRule="auto"/>
        <w:ind w:left="250"/>
        <w:rPr>
          <w:rFonts w:ascii="Arial" w:hAnsi="Arial" w:cs="Arial"/>
          <w:b/>
          <w:i/>
          <w:color w:val="00807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t xml:space="preserve">Sponsorship Level Requested: 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  <w:t>_________________________________________________________________________________________________________ Pl</w:t>
      </w:r>
      <w:r w:rsidR="00115919">
        <w:rPr>
          <w:rFonts w:ascii="Arial" w:hAnsi="Arial" w:cs="Arial"/>
          <w:color w:val="008071"/>
          <w:sz w:val="20"/>
          <w:szCs w:val="20"/>
          <w:shd w:val="clear" w:color="auto" w:fill="FFFFFF"/>
        </w:rPr>
        <w:t>ease contact us to discuss the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t xml:space="preserve"> ideas we have for future sponsorship opportunities for the Chapter: 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softHyphen/>
        <w:t>__________________________</w:t>
      </w:r>
      <w:r w:rsidR="00115919">
        <w:rPr>
          <w:rFonts w:ascii="Arial" w:hAnsi="Arial" w:cs="Arial"/>
          <w:color w:val="008071"/>
          <w:sz w:val="20"/>
          <w:szCs w:val="20"/>
          <w:shd w:val="clear" w:color="auto" w:fill="FFFFFF"/>
        </w:rPr>
        <w:t>__</w:t>
      </w:r>
      <w:r>
        <w:rPr>
          <w:rFonts w:ascii="Arial" w:hAnsi="Arial" w:cs="Arial"/>
          <w:color w:val="008071"/>
          <w:sz w:val="20"/>
          <w:szCs w:val="20"/>
          <w:shd w:val="clear" w:color="auto" w:fill="FFFFFF"/>
        </w:rPr>
        <w:t>______________________</w:t>
      </w:r>
    </w:p>
    <w:p w14:paraId="7AE47968" w14:textId="77777777" w:rsidR="005E617E" w:rsidRDefault="005E617E" w:rsidP="005E617E">
      <w:pPr>
        <w:spacing w:after="0"/>
        <w:ind w:right="36"/>
        <w:rPr>
          <w:rFonts w:ascii="Arial" w:hAnsi="Arial" w:cs="Arial"/>
          <w:sz w:val="18"/>
          <w:szCs w:val="18"/>
        </w:rPr>
      </w:pPr>
    </w:p>
    <w:p w14:paraId="2A127DF3" w14:textId="77777777" w:rsidR="004D1496" w:rsidRDefault="004D1496" w:rsidP="005E617E">
      <w:pPr>
        <w:spacing w:after="0"/>
        <w:ind w:right="36"/>
        <w:rPr>
          <w:rFonts w:ascii="Arial" w:hAnsi="Arial" w:cs="Arial"/>
          <w:sz w:val="18"/>
          <w:szCs w:val="18"/>
        </w:rPr>
      </w:pPr>
    </w:p>
    <w:p w14:paraId="392A9FA1" w14:textId="170B6A7A" w:rsidR="00215D87" w:rsidRDefault="00215D87" w:rsidP="00C535F9">
      <w:pPr>
        <w:spacing w:after="0"/>
        <w:ind w:right="36"/>
        <w:jc w:val="center"/>
        <w:rPr>
          <w:rStyle w:val="Hyperlink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C57845">
        <w:rPr>
          <w:rFonts w:ascii="Arial" w:hAnsi="Arial" w:cs="Arial"/>
          <w:sz w:val="18"/>
          <w:szCs w:val="18"/>
        </w:rPr>
        <w:t xml:space="preserve">lease return completed form to: </w:t>
      </w:r>
      <w:r w:rsidR="00C535F9">
        <w:t>xxxxxxx</w:t>
      </w:r>
    </w:p>
    <w:p w14:paraId="333AB922" w14:textId="77777777" w:rsidR="00215D87" w:rsidRPr="005438BB" w:rsidRDefault="00215D87" w:rsidP="005438B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EA6D58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Please </w:t>
      </w:r>
      <w:proofErr w:type="gramStart"/>
      <w:r w:rsidRPr="00EA6D58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note:</w:t>
      </w:r>
      <w:proofErr w:type="gramEnd"/>
      <w:r w:rsidRPr="00EA6D58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sponsorship does not include chapter membership</w:t>
      </w:r>
    </w:p>
    <w:sectPr w:rsidR="00215D87" w:rsidRPr="005438BB" w:rsidSect="00215D87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71DD9"/>
    <w:multiLevelType w:val="hybridMultilevel"/>
    <w:tmpl w:val="6E00548A"/>
    <w:lvl w:ilvl="0" w:tplc="2C681C1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6384"/>
    <w:multiLevelType w:val="hybridMultilevel"/>
    <w:tmpl w:val="12FEDBAE"/>
    <w:lvl w:ilvl="0" w:tplc="26BE954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2F50"/>
    <w:multiLevelType w:val="hybridMultilevel"/>
    <w:tmpl w:val="D18A21AA"/>
    <w:lvl w:ilvl="0" w:tplc="7452113E">
      <w:start w:val="2019"/>
      <w:numFmt w:val="decimal"/>
      <w:lvlText w:val="%1"/>
      <w:lvlJc w:val="left"/>
      <w:pPr>
        <w:ind w:left="108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ind w:left="163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87"/>
    <w:rsid w:val="000267D5"/>
    <w:rsid w:val="000C4167"/>
    <w:rsid w:val="00115919"/>
    <w:rsid w:val="00181065"/>
    <w:rsid w:val="00197A01"/>
    <w:rsid w:val="00215D87"/>
    <w:rsid w:val="0039013C"/>
    <w:rsid w:val="003C50DC"/>
    <w:rsid w:val="00403971"/>
    <w:rsid w:val="0046778E"/>
    <w:rsid w:val="004A79B4"/>
    <w:rsid w:val="004D1496"/>
    <w:rsid w:val="005438BB"/>
    <w:rsid w:val="005E617E"/>
    <w:rsid w:val="008C205A"/>
    <w:rsid w:val="009E3057"/>
    <w:rsid w:val="00BE20FB"/>
    <w:rsid w:val="00C16F60"/>
    <w:rsid w:val="00C535F9"/>
    <w:rsid w:val="00D82DA9"/>
    <w:rsid w:val="00E10A40"/>
    <w:rsid w:val="00EA6D58"/>
    <w:rsid w:val="00F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0969"/>
  <w15:chartTrackingRefBased/>
  <w15:docId w15:val="{0EFB4DF9-00CE-4536-A992-C90A34EF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5D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Baumgardner</dc:creator>
  <cp:keywords/>
  <dc:description/>
  <cp:lastModifiedBy>Will Gilchrist</cp:lastModifiedBy>
  <cp:revision>3</cp:revision>
  <dcterms:created xsi:type="dcterms:W3CDTF">2019-04-14T20:40:00Z</dcterms:created>
  <dcterms:modified xsi:type="dcterms:W3CDTF">2020-10-07T15:10:00Z</dcterms:modified>
</cp:coreProperties>
</file>